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5C" w:rsidRPr="00AB01DA" w:rsidRDefault="000E4A7A">
      <w:pPr>
        <w:rPr>
          <w:rFonts w:ascii="UD デジタル 教科書体 NP-B" w:eastAsia="UD デジタル 教科書体 NP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B36DD" wp14:editId="5254B2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A7A" w:rsidRPr="000E4A7A" w:rsidRDefault="00E76F69" w:rsidP="000E4A7A">
                            <w:pPr>
                              <w:jc w:val="center"/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94"/>
                                  <w:hpsBaseText w:val="90"/>
                                  <w:lid w:val="ja-JP"/>
                                </w:rubyPr>
                                <w:rt>
                                  <w:r w:rsidR="00E76F69" w:rsidRPr="00D43C52">
                                    <w:rPr>
                                      <w:rFonts w:ascii="UD デジタル 教科書体 NK-B" w:eastAsia="UD デジタル 教科書体 NK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せと</w:t>
                                  </w:r>
                                </w:rt>
                                <w:rubyBase>
                                  <w:r w:rsidR="00E76F69" w:rsidRPr="00D43C52">
                                    <w:rPr>
                                      <w:rFonts w:ascii="Snap ITC" w:eastAsia="UD デジタル 教科書体 NP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Seto</w:t>
                                  </w:r>
                                </w:rubyBase>
                              </w:ruby>
                            </w:r>
                            <w:r w:rsidR="000E4A7A"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94"/>
                                  <w:hpsBaseText w:val="90"/>
                                  <w:lid w:val="ja-JP"/>
                                </w:rubyPr>
                                <w:rt>
                                  <w:r w:rsidR="00E76F69" w:rsidRPr="00D43C52">
                                    <w:rPr>
                                      <w:rFonts w:ascii="UD デジタル 教科書体 NK-B" w:eastAsia="UD デジタル 教科書体 NK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いんぐりっしゅ</w:t>
                                  </w:r>
                                </w:rt>
                                <w:rubyBase>
                                  <w:r w:rsidR="00E76F69" w:rsidRPr="00D43C52">
                                    <w:rPr>
                                      <w:rFonts w:ascii="Snap ITC" w:eastAsia="UD デジタル 教科書体 NP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English</w:t>
                                  </w:r>
                                </w:rubyBase>
                              </w:ruby>
                            </w:r>
                            <w:r w:rsidR="000E4A7A"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94"/>
                                  <w:hpsBaseText w:val="90"/>
                                  <w:lid w:val="ja-JP"/>
                                </w:rubyPr>
                                <w:rt>
                                  <w:r w:rsidR="00E76F69" w:rsidRPr="00D43C52">
                                    <w:rPr>
                                      <w:rFonts w:ascii="UD デジタル 教科書体 NK-B" w:eastAsia="UD デジタル 教科書体 NK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でい</w:t>
                                  </w:r>
                                </w:rt>
                                <w:rubyBase>
                                  <w:r w:rsidR="00E76F69" w:rsidRPr="00D43C52">
                                    <w:rPr>
                                      <w:rFonts w:ascii="Snap ITC" w:eastAsia="UD デジタル 教科書体 NP-B" w:hAnsi="Snap ITC" w:hint="eastAsia"/>
                                      <w:b/>
                                      <w:outline/>
                                      <w:color w:val="ED7D31" w:themeColor="accent2"/>
                                      <w:sz w:val="90"/>
                                      <w:szCs w:val="9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  <w14:gs w14:pos="74000">
                                              <w14:srgbClr w14:val="FFFF00"/>
                                            </w14:gs>
                                            <w14:gs w14:pos="100000">
                                              <w14:srgbClr w14:val="FFC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Day</w:t>
                                  </w:r>
                                </w:rubyBase>
                              </w:ruby>
                            </w:r>
                            <w:r w:rsidR="000E4A7A"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E4A7A" w:rsidRPr="00D43C52">
                              <w:rPr>
                                <w:rFonts w:ascii="Snap ITC" w:eastAsia="UD デジタル 教科書体 NP-B" w:hAnsi="Snap ITC"/>
                                <w:b/>
                                <w:outline/>
                                <w:color w:val="ED7D31" w:themeColor="accent2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5B36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" filled="f" stroked="f">
                <v:textbox style="mso-fit-shape-to-text:t" inset="5.85pt,.7pt,5.85pt,.7pt">
                  <w:txbxContent>
                    <w:p w:rsidR="000E4A7A" w:rsidRPr="000E4A7A" w:rsidRDefault="00E76F69" w:rsidP="000E4A7A">
                      <w:pPr>
                        <w:jc w:val="center"/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32"/>
                            <w:hpsRaise w:val="94"/>
                            <w:hpsBaseText w:val="90"/>
                            <w:lid w:val="ja-JP"/>
                          </w:rubyPr>
                          <w:rt>
                            <w:r w:rsidR="00E76F69" w:rsidRPr="00D43C52">
                              <w:rPr>
                                <w:rFonts w:ascii="UD デジタル 教科書体 NK-B" w:eastAsia="UD デジタル 教科書体 NK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せと</w:t>
                            </w:r>
                          </w:rt>
                          <w:rubyBase>
                            <w:r w:rsidR="00E76F69" w:rsidRPr="00D43C52">
                              <w:rPr>
                                <w:rFonts w:ascii="Snap ITC" w:eastAsia="UD デジタル 教科書体 NP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Seto</w:t>
                            </w:r>
                          </w:rubyBase>
                        </w:ruby>
                      </w:r>
                      <w:r w:rsidR="000E4A7A"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32"/>
                            <w:hpsRaise w:val="94"/>
                            <w:hpsBaseText w:val="90"/>
                            <w:lid w:val="ja-JP"/>
                          </w:rubyPr>
                          <w:rt>
                            <w:r w:rsidR="00E76F69" w:rsidRPr="00D43C52">
                              <w:rPr>
                                <w:rFonts w:ascii="UD デジタル 教科書体 NK-B" w:eastAsia="UD デジタル 教科書体 NK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いんぐりっしゅ</w:t>
                            </w:r>
                          </w:rt>
                          <w:rubyBase>
                            <w:r w:rsidR="00E76F69" w:rsidRPr="00D43C52">
                              <w:rPr>
                                <w:rFonts w:ascii="Snap ITC" w:eastAsia="UD デジタル 教科書体 NP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English</w:t>
                            </w:r>
                          </w:rubyBase>
                        </w:ruby>
                      </w:r>
                      <w:r w:rsidR="000E4A7A"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32"/>
                            <w:hpsRaise w:val="94"/>
                            <w:hpsBaseText w:val="90"/>
                            <w:lid w:val="ja-JP"/>
                          </w:rubyPr>
                          <w:rt>
                            <w:r w:rsidR="00E76F69" w:rsidRPr="00D43C52">
                              <w:rPr>
                                <w:rFonts w:ascii="UD デジタル 教科書体 NK-B" w:eastAsia="UD デジタル 教科書体 NK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でい</w:t>
                            </w:r>
                          </w:rt>
                          <w:rubyBase>
                            <w:r w:rsidR="00E76F69" w:rsidRPr="00D43C52">
                              <w:rPr>
                                <w:rFonts w:ascii="Snap ITC" w:eastAsia="UD デジタル 教科書体 NP-B" w:hAnsi="Snap ITC" w:hint="eastAsia"/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Day</w:t>
                            </w:r>
                          </w:rubyBase>
                        </w:ruby>
                      </w:r>
                      <w:r w:rsidR="000E4A7A"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E4A7A" w:rsidRPr="00D43C52">
                        <w:rPr>
                          <w:rFonts w:ascii="Snap ITC" w:eastAsia="UD デジタル 教科書体 NP-B" w:hAnsi="Snap ITC"/>
                          <w:b/>
                          <w:outline/>
                          <w:color w:val="ED7D31" w:themeColor="accent2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:rsidR="000E4A7A" w:rsidRDefault="000E4A7A"/>
    <w:p w:rsidR="000E4A7A" w:rsidRDefault="000E4A7A"/>
    <w:p w:rsidR="000E4A7A" w:rsidRDefault="000E4A7A"/>
    <w:p w:rsidR="000E4A7A" w:rsidRDefault="000E4A7A"/>
    <w:p w:rsidR="000E4A7A" w:rsidRDefault="00E76F69">
      <w:pPr>
        <w:rPr>
          <w:rFonts w:ascii="UD デジタル 教科書体 NK-B" w:eastAsia="UD デジタル 教科書体 NK-B" w:hint="eastAsia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4829174</wp:posOffset>
                </wp:positionH>
                <wp:positionV relativeFrom="paragraph">
                  <wp:posOffset>274956</wp:posOffset>
                </wp:positionV>
                <wp:extent cx="1309987" cy="1247775"/>
                <wp:effectExtent l="38100" t="57150" r="24130" b="666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08284">
                          <a:off x="0" y="0"/>
                          <a:ext cx="1309987" cy="1247775"/>
                          <a:chOff x="0" y="0"/>
                          <a:chExt cx="3149748" cy="3114675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s-usui\Downloads\17241_color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図 5" descr="C:\Users\s-usui\Downloads\8259_colo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51710" flipH="1">
                            <a:off x="1950531" y="1180525"/>
                            <a:ext cx="1199217" cy="40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6555C" id="グループ化 7" o:spid="_x0000_s1026" style="position:absolute;left:0;text-align:left;margin-left:380.25pt;margin-top:21.65pt;width:103.15pt;height:98.25pt;rotation:-646312fd;z-index:251661312;mso-position-horizontal-relative:margin;mso-width-relative:margin;mso-height-relative:margin" coordsize="31497,3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width:31146;height:3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">
                  <v:imagedata r:id="rId8" o:title="17241_color"/>
                  <v:path arrowok="t"/>
                </v:shape>
                <v:shape id="図 5" o:spid="_x0000_s1028" type="#_x0000_t75" style="position:absolute;left:19505;top:11805;width:11992;height:4025;rotation:70810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">
                  <v:imagedata r:id="rId9" o:title="8259_color"/>
                  <v:path arrowok="t"/>
                </v:shape>
                <w10:wrap anchorx="margin"/>
              </v:group>
            </w:pict>
          </mc:Fallback>
        </mc:AlternateContent>
      </w:r>
    </w:p>
    <w:p w:rsidR="00523DAC" w:rsidRDefault="000E4A7A">
      <w:pPr>
        <w:rPr>
          <w:rFonts w:ascii="UD デジタル 教科書体 NK-B" w:eastAsia="UD デジタル 教科書体 NK-B"/>
          <w:sz w:val="36"/>
        </w:rPr>
      </w:pPr>
      <w:r>
        <w:rPr>
          <w:rFonts w:ascii="UD デジタル 教科書体 NK-B" w:eastAsia="UD デジタル 教科書体 NK-B" w:hint="eastAsia"/>
          <w:sz w:val="36"/>
        </w:rPr>
        <w:t>日　時</w:t>
      </w:r>
      <w:r w:rsidR="000A56E0">
        <w:rPr>
          <w:rFonts w:ascii="UD デジタル 教科書体 NK-B" w:eastAsia="UD デジタル 教科書体 NK-B" w:hint="eastAsia"/>
          <w:sz w:val="36"/>
        </w:rPr>
        <w:t xml:space="preserve">　</w:t>
      </w:r>
      <w:r>
        <w:rPr>
          <w:rFonts w:ascii="UD デジタル 教科書体 NK-B" w:eastAsia="UD デジタル 教科書体 NK-B" w:hint="eastAsia"/>
          <w:sz w:val="36"/>
        </w:rPr>
        <w:t>：</w:t>
      </w:r>
      <w:r w:rsidR="000A56E0">
        <w:rPr>
          <w:rFonts w:ascii="UD デジタル 教科書体 NK-B" w:eastAsia="UD デジタル 教科書体 NK-B" w:hint="eastAsia"/>
          <w:sz w:val="36"/>
        </w:rPr>
        <w:t xml:space="preserve">　</w:t>
      </w:r>
      <w:r w:rsidR="00E76F69">
        <w:rPr>
          <w:rFonts w:ascii="UD デジタル 教科書体 NK-B" w:eastAsia="UD デジタル 教科書体 NK-B" w:hint="eastAsia"/>
          <w:sz w:val="36"/>
        </w:rPr>
        <w:t>2023年12月２日（土）</w:t>
      </w:r>
    </w:p>
    <w:p w:rsidR="00C458BF" w:rsidRDefault="00C458BF" w:rsidP="000A56E0">
      <w:pPr>
        <w:ind w:firstLineChars="393" w:firstLine="1415"/>
        <w:rPr>
          <w:rFonts w:ascii="UD デジタル 教科書体 NK-B" w:eastAsia="UD デジタル 教科書体 NK-B"/>
          <w:sz w:val="36"/>
        </w:rPr>
      </w:pPr>
      <w:r>
        <w:rPr>
          <w:rFonts w:ascii="UD デジタル 教科書体 NK-B" w:eastAsia="UD デジタル 教科書体 NK-B" w:hint="eastAsia"/>
          <w:sz w:val="36"/>
        </w:rPr>
        <w:t xml:space="preserve">１０：００～１２：００　</w:t>
      </w:r>
    </w:p>
    <w:p w:rsidR="00E76F69" w:rsidRPr="00C458BF" w:rsidRDefault="00C458BF" w:rsidP="000A56E0">
      <w:pPr>
        <w:ind w:firstLineChars="393" w:firstLine="1415"/>
        <w:rPr>
          <w:rFonts w:ascii="UD デジタル 教科書体 NK-B" w:eastAsia="UD デジタル 教科書体 NK-B"/>
          <w:color w:val="FF0000"/>
          <w:sz w:val="36"/>
          <w:u w:val="double"/>
        </w:rPr>
      </w:pPr>
      <w:r w:rsidRPr="00C458BF">
        <w:rPr>
          <w:rFonts w:ascii="UD デジタル 教科書体 NK-B" w:eastAsia="UD デジタル 教科書体 NK-B" w:hint="eastAsia"/>
          <w:color w:val="FF0000"/>
          <w:sz w:val="36"/>
          <w:u w:val="double"/>
        </w:rPr>
        <w:t>【集合時間</w:t>
      </w:r>
      <w:r w:rsidR="00E76F69" w:rsidRPr="00C458BF">
        <w:rPr>
          <w:rFonts w:ascii="UD デジタル 教科書体 NK-B" w:eastAsia="UD デジタル 教科書体 NK-B" w:hint="eastAsia"/>
          <w:color w:val="FF0000"/>
          <w:sz w:val="36"/>
          <w:u w:val="double"/>
        </w:rPr>
        <w:t>】</w:t>
      </w:r>
      <w:r w:rsidRPr="00C458BF">
        <w:rPr>
          <w:rFonts w:ascii="UD デジタル 教科書体 NK-B" w:eastAsia="UD デジタル 教科書体 NK-B" w:hint="eastAsia"/>
          <w:color w:val="FF0000"/>
          <w:sz w:val="36"/>
          <w:u w:val="double"/>
        </w:rPr>
        <w:t>９：００　１階ロビー</w:t>
      </w:r>
    </w:p>
    <w:p w:rsidR="000E4A7A" w:rsidRDefault="00076808">
      <w:pPr>
        <w:rPr>
          <w:rFonts w:ascii="UD デジタル 教科書体 NK-B" w:eastAsia="UD デジタル 教科書体 NK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-331470</wp:posOffset>
                </wp:positionH>
                <wp:positionV relativeFrom="paragraph">
                  <wp:posOffset>459740</wp:posOffset>
                </wp:positionV>
                <wp:extent cx="6819900" cy="3724275"/>
                <wp:effectExtent l="0" t="0" r="19050" b="28575"/>
                <wp:wrapSquare wrapText="bothSides"/>
                <wp:docPr id="9" name="縦巻き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724275"/>
                        </a:xfrm>
                        <a:prstGeom prst="verticalScroll">
                          <a:avLst>
                            <a:gd name="adj" fmla="val 5063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F69" w:rsidRPr="00E76F69" w:rsidRDefault="00E76F69" w:rsidP="00E76F6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F6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当日の</w:t>
                            </w:r>
                            <w:r w:rsidRPr="00E76F6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  <w:p w:rsidR="00E76F69" w:rsidRDefault="00E76F69" w:rsidP="00E76F69">
                            <w:pPr>
                              <w:ind w:firstLineChars="118" w:firstLine="425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F6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　</w:t>
                            </w:r>
                            <w:r w:rsidRPr="00E76F6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開会行事</w:t>
                            </w:r>
                          </w:p>
                          <w:p w:rsidR="00E76F69" w:rsidRPr="00D43C52" w:rsidRDefault="00E76F69" w:rsidP="00E76F69">
                            <w:pPr>
                              <w:ind w:firstLineChars="118" w:firstLine="425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２．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中学生　スピーチコンテスト</w:t>
                            </w:r>
                            <w:r w:rsidR="00D43C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43C52" w:rsidRPr="00D43C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各校の代表者によるスピーチ</w:t>
                            </w:r>
                          </w:p>
                          <w:p w:rsidR="00E76F69" w:rsidRPr="00D43C52" w:rsidRDefault="00E76F69" w:rsidP="00D43C52">
                            <w:pPr>
                              <w:ind w:firstLineChars="118" w:firstLine="425"/>
                              <w:jc w:val="left"/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３．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小学生　発表</w:t>
                            </w:r>
                            <w:r w:rsidR="00D43C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458BF" w:rsidRPr="00C458BF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  <w:szCs w:val="3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１１：</w:t>
                            </w:r>
                            <w:r w:rsidR="00C458BF" w:rsidRPr="00C458BF"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  <w:szCs w:val="3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４５～萩山小学校６年生</w:t>
                            </w:r>
                            <w:r w:rsidR="00C458BF" w:rsidRPr="00C458BF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  <w:szCs w:val="3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発表</w:t>
                            </w:r>
                          </w:p>
                          <w:p w:rsidR="00D43C52" w:rsidRDefault="00E76F69" w:rsidP="00D43C52">
                            <w:pPr>
                              <w:ind w:firstLineChars="118" w:firstLine="425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４．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D391E" w:rsidRPr="003D391E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瀬戸市中学生国際交流事業２０２３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</w:t>
                            </w:r>
                            <w:r w:rsidR="00D43C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E76F69" w:rsidRPr="00D43C52" w:rsidRDefault="00D43C52" w:rsidP="00D43C52">
                            <w:pPr>
                              <w:ind w:firstLineChars="718" w:firstLine="1723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オーストラリアに約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１週間派遣されていた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中学生達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による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報告発表</w:t>
                            </w:r>
                          </w:p>
                          <w:p w:rsidR="00E76F69" w:rsidRPr="00E76F69" w:rsidRDefault="00E76F69" w:rsidP="00E76F69">
                            <w:pPr>
                              <w:ind w:firstLineChars="118" w:firstLine="425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５．　</w:t>
                            </w:r>
                            <w:r w:rsidR="003D391E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スピーチ</w:t>
                            </w:r>
                            <w:r w:rsidR="003D391E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コンテスト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結果発表・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閉会行事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9" o:spid="_x0000_s1027" type="#_x0000_t97" style="position:absolute;left:0;text-align:left;margin-left:-26.1pt;margin-top:36.2pt;width:537pt;height:29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" adj="1094" fillcolor="#fffcf3 [183]" strokecolor="#c45911 [2405]" strokeweight=".5pt">
                <v:fill color2="#ffecb3 [983]" rotate="t" colors="0 #fffcf2;48497f #ffe38c;54395f #ffe38c;1 #ffecb3" focus="100%" type="gradient"/>
                <v:stroke joinstyle="miter"/>
                <v:textbox>
                  <w:txbxContent>
                    <w:p w:rsidR="00E76F69" w:rsidRPr="00E76F69" w:rsidRDefault="00E76F69" w:rsidP="00E76F69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6F6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当日の</w:t>
                      </w:r>
                      <w:r w:rsidRPr="00E76F6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  <w:p w:rsidR="00E76F69" w:rsidRDefault="00E76F69" w:rsidP="00E76F69">
                      <w:pPr>
                        <w:ind w:firstLineChars="118" w:firstLine="425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F6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　</w:t>
                      </w:r>
                      <w:r w:rsidRPr="00E76F69"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開会行事</w:t>
                      </w:r>
                    </w:p>
                    <w:p w:rsidR="00E76F69" w:rsidRPr="00D43C52" w:rsidRDefault="00E76F69" w:rsidP="00E76F69">
                      <w:pPr>
                        <w:ind w:firstLineChars="118" w:firstLine="425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２．　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中学生　スピーチコンテスト</w:t>
                      </w:r>
                      <w:r w:rsidR="00D43C5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43C52" w:rsidRPr="00D43C5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各校の代表者によるスピーチ</w:t>
                      </w:r>
                    </w:p>
                    <w:p w:rsidR="00E76F69" w:rsidRPr="00D43C52" w:rsidRDefault="00E76F69" w:rsidP="00D43C52">
                      <w:pPr>
                        <w:ind w:firstLineChars="118" w:firstLine="425"/>
                        <w:jc w:val="left"/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３．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小学生　発表</w:t>
                      </w:r>
                      <w:r w:rsidR="00D43C5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458BF" w:rsidRPr="00C458BF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  <w:szCs w:val="3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１１：</w:t>
                      </w:r>
                      <w:r w:rsidR="00C458BF" w:rsidRPr="00C458BF"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  <w:szCs w:val="3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４５～萩山小学校６年生</w:t>
                      </w:r>
                      <w:r w:rsidR="00C458BF" w:rsidRPr="00C458BF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  <w:szCs w:val="3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発表</w:t>
                      </w:r>
                    </w:p>
                    <w:p w:rsidR="00D43C52" w:rsidRDefault="00E76F69" w:rsidP="00D43C52">
                      <w:pPr>
                        <w:ind w:firstLineChars="118" w:firstLine="425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４．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D391E" w:rsidRPr="003D391E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瀬戸市中学生国際交流事業２０２３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</w:t>
                      </w:r>
                      <w:r w:rsidR="00D43C5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E76F69" w:rsidRPr="00D43C52" w:rsidRDefault="00D43C52" w:rsidP="00D43C52">
                      <w:pPr>
                        <w:ind w:firstLineChars="718" w:firstLine="1723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オーストラリアに約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１週間派遣されていた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中学生達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による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報告発表</w:t>
                      </w:r>
                    </w:p>
                    <w:p w:rsidR="00E76F69" w:rsidRPr="00E76F69" w:rsidRDefault="00E76F69" w:rsidP="00E76F69">
                      <w:pPr>
                        <w:ind w:firstLineChars="118" w:firstLine="425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５．　</w:t>
                      </w:r>
                      <w:r w:rsidR="003D391E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スピーチ</w:t>
                      </w:r>
                      <w:r w:rsidR="003D391E"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コンテスト　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結果発表・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閉会行事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58BF" w:rsidRPr="00E76F69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838200</wp:posOffset>
            </wp:positionV>
            <wp:extent cx="1590675" cy="919618"/>
            <wp:effectExtent l="0" t="0" r="0" b="0"/>
            <wp:wrapNone/>
            <wp:docPr id="4" name="図 4" descr="C:\Users\s-usui\Downloads\18232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-usui\Downloads\18232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A7A">
        <w:rPr>
          <w:rFonts w:ascii="UD デジタル 教科書体 NK-B" w:eastAsia="UD デジタル 教科書体 NK-B" w:hint="eastAsia"/>
          <w:sz w:val="36"/>
        </w:rPr>
        <w:t>場　所</w:t>
      </w:r>
      <w:r w:rsidR="000A56E0">
        <w:rPr>
          <w:rFonts w:ascii="UD デジタル 教科書体 NK-B" w:eastAsia="UD デジタル 教科書体 NK-B" w:hint="eastAsia"/>
          <w:sz w:val="36"/>
        </w:rPr>
        <w:t xml:space="preserve">　</w:t>
      </w:r>
      <w:r w:rsidR="000E4A7A">
        <w:rPr>
          <w:rFonts w:ascii="UD デジタル 教科書体 NK-B" w:eastAsia="UD デジタル 教科書体 NK-B" w:hint="eastAsia"/>
          <w:sz w:val="36"/>
        </w:rPr>
        <w:t>：</w:t>
      </w:r>
      <w:r w:rsidR="000A56E0">
        <w:rPr>
          <w:rFonts w:ascii="UD デジタル 教科書体 NK-B" w:eastAsia="UD デジタル 教科書体 NK-B" w:hint="eastAsia"/>
          <w:sz w:val="36"/>
        </w:rPr>
        <w:t xml:space="preserve">　</w:t>
      </w:r>
      <w:r w:rsidR="00E76F69">
        <w:rPr>
          <w:rFonts w:ascii="UD デジタル 教科書体 NK-B" w:eastAsia="UD デジタル 教科書体 NK-B" w:hint="eastAsia"/>
          <w:sz w:val="36"/>
        </w:rPr>
        <w:t>瀬戸蔵　つばきホール</w:t>
      </w:r>
    </w:p>
    <w:p w:rsidR="000E4A7A" w:rsidRPr="00E76F69" w:rsidRDefault="00C458BF" w:rsidP="00E76F69">
      <w:pPr>
        <w:jc w:val="right"/>
        <w:rPr>
          <w:rFonts w:ascii="UD デジタル 教科書体 NK-B" w:eastAsia="UD デジタル 教科書体 NK-B"/>
        </w:rPr>
      </w:pPr>
      <w:bookmarkStart w:id="0" w:name="_GoBack"/>
      <w:bookmarkEnd w:id="0"/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3850640</wp:posOffset>
                </wp:positionV>
                <wp:extent cx="6343650" cy="2066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8BF" w:rsidRPr="00C458BF" w:rsidRDefault="00C458BF" w:rsidP="00076808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萩山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小学校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６年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保護者の皆様</w:t>
                            </w:r>
                          </w:p>
                          <w:p w:rsidR="00C458BF" w:rsidRPr="00C458BF" w:rsidRDefault="00C458BF" w:rsidP="00076808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今年度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は萩山小学校６年生が</w:t>
                            </w:r>
                            <w:r w:rsidR="000768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抽選で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出場</w:t>
                            </w:r>
                            <w:r w:rsidR="000768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することになりました。現在、</w:t>
                            </w:r>
                            <w:r w:rsidR="000768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発表会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に向けて練習しています。是非、日頃の勉強の成果が発揮できるとよいと思います。子どもたちのがんばりを応援していただけるとうれしいです。</w:t>
                            </w:r>
                          </w:p>
                          <w:p w:rsidR="00C458BF" w:rsidRPr="00C458BF" w:rsidRDefault="00C458BF" w:rsidP="00076808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当日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はリハーサルがあります。</w:t>
                            </w:r>
                            <w:r w:rsidRPr="000768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>９：００までに瀬戸蔵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まで送迎、よろしくお願いいたします。</w:t>
                            </w:r>
                          </w:p>
                          <w:p w:rsidR="00C458BF" w:rsidRPr="00C458BF" w:rsidRDefault="00C458BF" w:rsidP="00076808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なお、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１２月８日（金）は代休となります</w:t>
                            </w:r>
                            <w:r w:rsidRPr="00C4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ので、よろしくお願いいたします。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1.35pt;margin-top:303.2pt;width:499.5pt;height:16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" fillcolor="white [3201]" strokeweight=".5pt">
                <v:textbox>
                  <w:txbxContent>
                    <w:p w:rsidR="00C458BF" w:rsidRPr="00C458BF" w:rsidRDefault="00C458BF" w:rsidP="00076808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萩山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小学校</w:t>
                      </w: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６年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保護者の皆様</w:t>
                      </w:r>
                    </w:p>
                    <w:p w:rsidR="00C458BF" w:rsidRPr="00C458BF" w:rsidRDefault="00C458BF" w:rsidP="00076808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今年度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は萩山小学校６年生が</w:t>
                      </w:r>
                      <w:r w:rsidR="0007680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抽選で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出場</w:t>
                      </w:r>
                      <w:r w:rsidR="0007680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することになりました。現在、</w:t>
                      </w:r>
                      <w:r w:rsidR="000768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発表会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に向けて練習しています。是非、日頃の勉強の成果が発揮できるとよいと思います。子どもたちのがんばりを応援していただけるとうれしいです。</w:t>
                      </w:r>
                    </w:p>
                    <w:p w:rsidR="00C458BF" w:rsidRPr="00C458BF" w:rsidRDefault="00C458BF" w:rsidP="00076808">
                      <w:pPr>
                        <w:spacing w:line="44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当日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はリハーサルがあります。</w:t>
                      </w:r>
                      <w:r w:rsidRPr="0007680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>９：００までに瀬戸蔵</w:t>
                      </w:r>
                      <w:r w:rsidRPr="00C458B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まで送迎、よろしくお願いいたします。</w:t>
                      </w:r>
                    </w:p>
                    <w:p w:rsidR="00C458BF" w:rsidRPr="00C458BF" w:rsidRDefault="00C458BF" w:rsidP="00076808">
                      <w:pPr>
                        <w:spacing w:line="440" w:lineRule="exact"/>
                        <w:ind w:firstLineChars="100" w:firstLine="28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なお、</w:t>
                      </w: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１２月８日（金）は代休となります</w:t>
                      </w:r>
                      <w:r w:rsidRPr="00C4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ので、よろしくお願いいたします。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A7A" w:rsidRPr="00E76F69" w:rsidSect="00C458B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E0" w:rsidRDefault="000A56E0" w:rsidP="000A56E0">
      <w:r>
        <w:separator/>
      </w:r>
    </w:p>
  </w:endnote>
  <w:endnote w:type="continuationSeparator" w:id="0">
    <w:p w:rsidR="000A56E0" w:rsidRDefault="000A56E0" w:rsidP="000A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E0" w:rsidRDefault="000A56E0" w:rsidP="000A56E0">
      <w:r>
        <w:separator/>
      </w:r>
    </w:p>
  </w:footnote>
  <w:footnote w:type="continuationSeparator" w:id="0">
    <w:p w:rsidR="000A56E0" w:rsidRDefault="000A56E0" w:rsidP="000A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C"/>
    <w:rsid w:val="00076808"/>
    <w:rsid w:val="000A56E0"/>
    <w:rsid w:val="000E4A7A"/>
    <w:rsid w:val="003D391E"/>
    <w:rsid w:val="00447494"/>
    <w:rsid w:val="00523DAC"/>
    <w:rsid w:val="00894A5C"/>
    <w:rsid w:val="00AB01DA"/>
    <w:rsid w:val="00C458BF"/>
    <w:rsid w:val="00D43C52"/>
    <w:rsid w:val="00E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8831C5"/>
  <w15:chartTrackingRefBased/>
  <w15:docId w15:val="{EFE009ED-757B-4815-BED5-C781F752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C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6E0"/>
  </w:style>
  <w:style w:type="paragraph" w:styleId="a7">
    <w:name w:val="footer"/>
    <w:basedOn w:val="a"/>
    <w:link w:val="a8"/>
    <w:uiPriority w:val="99"/>
    <w:unhideWhenUsed/>
    <w:rsid w:val="000A56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瀬戸市教育委員会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瀬戸市教育委員会</dc:creator>
  <cp:keywords/>
  <dc:description/>
  <cp:lastModifiedBy>大島　明子</cp:lastModifiedBy>
  <cp:revision>2</cp:revision>
  <cp:lastPrinted>2023-11-21T06:11:00Z</cp:lastPrinted>
  <dcterms:created xsi:type="dcterms:W3CDTF">2023-11-21T06:14:00Z</dcterms:created>
  <dcterms:modified xsi:type="dcterms:W3CDTF">2023-11-21T06:14:00Z</dcterms:modified>
</cp:coreProperties>
</file>